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077" w14:textId="77777777" w:rsidR="006D1D8B" w:rsidRDefault="006D1D8B" w:rsidP="006D1D8B">
      <w:pPr>
        <w:jc w:val="center"/>
        <w:rPr>
          <w:rFonts w:ascii="Arial" w:hAnsi="Arial" w:cs="Arial"/>
        </w:rPr>
      </w:pPr>
      <w:r w:rsidRPr="005F27FE">
        <w:rPr>
          <w:rFonts w:ascii="Arial" w:hAnsi="Arial" w:cs="Arial"/>
          <w:b/>
          <w:bCs/>
          <w:u w:val="single"/>
        </w:rPr>
        <w:t>2024-2025 WISD 1</w:t>
      </w:r>
      <w:r>
        <w:rPr>
          <w:rFonts w:ascii="Arial" w:hAnsi="Arial" w:cs="Arial"/>
          <w:b/>
          <w:bCs/>
          <w:u w:val="single"/>
        </w:rPr>
        <w:t>0</w:t>
      </w:r>
      <w:r w:rsidRPr="005F27FE">
        <w:rPr>
          <w:rFonts w:ascii="Arial" w:hAnsi="Arial" w:cs="Arial"/>
          <w:b/>
          <w:bCs/>
          <w:u w:val="single"/>
          <w:vertAlign w:val="superscript"/>
        </w:rPr>
        <w:t>th</w:t>
      </w:r>
      <w:r w:rsidRPr="005F27FE">
        <w:rPr>
          <w:rFonts w:ascii="Arial" w:hAnsi="Arial" w:cs="Arial"/>
          <w:b/>
          <w:bCs/>
          <w:u w:val="single"/>
        </w:rPr>
        <w:t xml:space="preserve"> Grade Course Selection Worksheet</w:t>
      </w:r>
    </w:p>
    <w:p w14:paraId="44131E9F" w14:textId="77777777" w:rsidR="006D1D8B" w:rsidRDefault="006D1D8B" w:rsidP="006D1D8B">
      <w:pPr>
        <w:rPr>
          <w:rFonts w:ascii="Arial" w:hAnsi="Arial" w:cs="Arial"/>
          <w:b/>
          <w:bCs/>
          <w:sz w:val="18"/>
          <w:szCs w:val="18"/>
        </w:rPr>
      </w:pPr>
      <w:r w:rsidRPr="00232740">
        <w:rPr>
          <w:rFonts w:ascii="Arial" w:hAnsi="Arial" w:cs="Arial"/>
          <w:b/>
          <w:bCs/>
          <w:sz w:val="18"/>
          <w:szCs w:val="18"/>
        </w:rPr>
        <w:t>Student Name: 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</w:t>
      </w:r>
      <w:r w:rsidRPr="00232740">
        <w:rPr>
          <w:rFonts w:ascii="Arial" w:hAnsi="Arial" w:cs="Arial"/>
          <w:b/>
          <w:bCs/>
          <w:sz w:val="18"/>
          <w:szCs w:val="18"/>
        </w:rPr>
        <w:t>_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 w:rsidRPr="00232740">
        <w:rPr>
          <w:rFonts w:ascii="Arial" w:hAnsi="Arial" w:cs="Arial"/>
          <w:b/>
          <w:bCs/>
          <w:sz w:val="18"/>
          <w:szCs w:val="18"/>
        </w:rPr>
        <w:t>Endorsement</w:t>
      </w:r>
      <w:r w:rsidRPr="005F27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27FE">
        <w:rPr>
          <w:rFonts w:ascii="Arial" w:hAnsi="Arial" w:cs="Arial"/>
          <w:b/>
          <w:bCs/>
          <w:sz w:val="16"/>
          <w:szCs w:val="16"/>
        </w:rPr>
        <w:t>Circle One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5F27FE">
        <w:rPr>
          <w:rFonts w:ascii="Arial" w:hAnsi="Arial" w:cs="Arial"/>
          <w:b/>
          <w:bCs/>
          <w:sz w:val="18"/>
          <w:szCs w:val="18"/>
        </w:rPr>
        <w:t>STEM   Business &amp; Industry   Arts &amp; Humanities   Public Services</w:t>
      </w:r>
    </w:p>
    <w:p w14:paraId="2C8A87FD" w14:textId="02A9E1A6" w:rsidR="006D1D8B" w:rsidRPr="00152034" w:rsidRDefault="006D1D8B" w:rsidP="006D1D8B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152034">
        <w:rPr>
          <w:rFonts w:ascii="Arial" w:hAnsi="Arial" w:cs="Arial"/>
          <w:b/>
          <w:bCs/>
          <w:sz w:val="16"/>
          <w:szCs w:val="16"/>
          <w:u w:val="single"/>
        </w:rPr>
        <w:t>Directions: C</w:t>
      </w:r>
      <w:r w:rsidR="000146E5">
        <w:rPr>
          <w:rFonts w:ascii="Arial" w:hAnsi="Arial" w:cs="Arial"/>
          <w:b/>
          <w:bCs/>
          <w:sz w:val="16"/>
          <w:szCs w:val="16"/>
          <w:u w:val="single"/>
        </w:rPr>
        <w:t>heck the box next to each</w:t>
      </w:r>
      <w:r w:rsidRPr="00152034">
        <w:rPr>
          <w:rFonts w:ascii="Arial" w:hAnsi="Arial" w:cs="Arial"/>
          <w:b/>
          <w:bCs/>
          <w:sz w:val="16"/>
          <w:szCs w:val="16"/>
          <w:u w:val="single"/>
        </w:rPr>
        <w:t xml:space="preserve"> course</w:t>
      </w:r>
      <w:r w:rsidR="000146E5">
        <w:rPr>
          <w:rFonts w:ascii="Arial" w:hAnsi="Arial" w:cs="Arial"/>
          <w:b/>
          <w:bCs/>
          <w:sz w:val="16"/>
          <w:szCs w:val="16"/>
          <w:u w:val="single"/>
        </w:rPr>
        <w:t xml:space="preserve"> you would like to take</w:t>
      </w:r>
      <w:r w:rsidRPr="00152034">
        <w:rPr>
          <w:rFonts w:ascii="Arial" w:hAnsi="Arial" w:cs="Arial"/>
          <w:b/>
          <w:bCs/>
          <w:sz w:val="16"/>
          <w:szCs w:val="16"/>
          <w:u w:val="single"/>
        </w:rPr>
        <w:t xml:space="preserve"> for a total of 8 credits in your schedule. Be CLEAR with your choices. </w:t>
      </w:r>
    </w:p>
    <w:p w14:paraId="598FC0A9" w14:textId="5046F8C4" w:rsidR="006D1D8B" w:rsidRDefault="006D1D8B" w:rsidP="006D1D8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*Application, tryout, or Prerequisite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D1D8B" w14:paraId="1595994D" w14:textId="77777777" w:rsidTr="006D1D8B">
        <w:tc>
          <w:tcPr>
            <w:tcW w:w="719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805"/>
              <w:gridCol w:w="1530"/>
              <w:gridCol w:w="2394"/>
            </w:tblGrid>
            <w:tr w:rsidR="006D1D8B" w:rsidRPr="0058759C" w14:paraId="3D079956" w14:textId="77777777" w:rsidTr="00310AFB">
              <w:trPr>
                <w:trHeight w:val="40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60E40A" w14:textId="77777777" w:rsidR="006D1D8B" w:rsidRPr="0058759C" w:rsidRDefault="006D1D8B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19376F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Courses</w:t>
                  </w:r>
                </w:p>
              </w:tc>
              <w:tc>
                <w:tcPr>
                  <w:tcW w:w="39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709B6E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Advanced Courses</w:t>
                  </w:r>
                </w:p>
              </w:tc>
            </w:tr>
            <w:tr w:rsidR="006D1D8B" w:rsidRPr="0058759C" w14:paraId="48DF9DAE" w14:textId="77777777" w:rsidTr="00310AF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9251EE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English Language Arts</w:t>
                  </w:r>
                </w:p>
              </w:tc>
              <w:tc>
                <w:tcPr>
                  <w:tcW w:w="1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5E018E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282545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English </w:t>
                  </w:r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2</w:t>
                  </w:r>
                </w:p>
              </w:tc>
              <w:tc>
                <w:tcPr>
                  <w:tcW w:w="39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86EAC94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885798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English 2 Honors</w:t>
                  </w:r>
                </w:p>
              </w:tc>
            </w:tr>
            <w:tr w:rsidR="006D1D8B" w:rsidRPr="0058759C" w14:paraId="72C69F83" w14:textId="77777777" w:rsidTr="00310AF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B0F60D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Mathematics</w:t>
                  </w:r>
                </w:p>
              </w:tc>
              <w:tc>
                <w:tcPr>
                  <w:tcW w:w="1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0DC2265" w14:textId="77777777" w:rsidR="006D1D8B" w:rsidRPr="002104E7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968199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Geometry</w:t>
                  </w:r>
                </w:p>
                <w:p w14:paraId="08205616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14:ligatures w14:val="none"/>
                      </w:rPr>
                      <w:id w:val="1597906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Algebra II</w:t>
                  </w:r>
                </w:p>
              </w:tc>
              <w:tc>
                <w:tcPr>
                  <w:tcW w:w="39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9331DA" w14:textId="77777777" w:rsidR="006D1D8B" w:rsidRPr="002104E7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14:ligatures w14:val="none"/>
                      </w:rPr>
                      <w:id w:val="1514878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Geometry Honors</w:t>
                  </w:r>
                </w:p>
                <w:p w14:paraId="38EC6A50" w14:textId="77777777" w:rsidR="006D1D8B" w:rsidRPr="002104E7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14:ligatures w14:val="none"/>
                      </w:rPr>
                      <w:id w:val="234207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Algebra II Honors</w:t>
                  </w:r>
                </w:p>
                <w:p w14:paraId="60B74B0A" w14:textId="77777777" w:rsidR="006D1D8B" w:rsidRPr="0058759C" w:rsidRDefault="006D1D8B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D1D8B" w:rsidRPr="0058759C" w14:paraId="1195CA96" w14:textId="77777777" w:rsidTr="00310AF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E25F79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Science</w:t>
                  </w:r>
                </w:p>
              </w:tc>
              <w:tc>
                <w:tcPr>
                  <w:tcW w:w="1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757A9A" w14:textId="3171F29D" w:rsidR="006D1D8B" w:rsidRPr="002104E7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2094465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IPC (If you didn’t </w:t>
                  </w:r>
                  <w:r w:rsidR="00047614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pass</w:t>
                  </w:r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in JH)</w:t>
                  </w:r>
                </w:p>
                <w:p w14:paraId="48ED3106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69692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Chemistry</w:t>
                  </w:r>
                </w:p>
                <w:p w14:paraId="4E7E8D2B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965782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Environmenta</w:t>
                  </w:r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l </w:t>
                  </w:r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Systems</w:t>
                  </w:r>
                </w:p>
              </w:tc>
              <w:tc>
                <w:tcPr>
                  <w:tcW w:w="39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FA8A3A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269283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Chemistry Honors</w:t>
                  </w:r>
                </w:p>
              </w:tc>
            </w:tr>
            <w:tr w:rsidR="006D1D8B" w:rsidRPr="0058759C" w14:paraId="3D75A3AA" w14:textId="77777777" w:rsidTr="00310AF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89851B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Social Studies</w:t>
                  </w:r>
                </w:p>
              </w:tc>
              <w:tc>
                <w:tcPr>
                  <w:tcW w:w="1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C42185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94679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World Geography</w:t>
                  </w:r>
                </w:p>
              </w:tc>
              <w:tc>
                <w:tcPr>
                  <w:tcW w:w="39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46B473" w14:textId="77777777" w:rsidR="006D1D8B" w:rsidRPr="002104E7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14:ligatures w14:val="none"/>
                      </w:rPr>
                      <w:id w:val="-1951545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World Geography Honors</w:t>
                  </w:r>
                </w:p>
                <w:p w14:paraId="5E855E0B" w14:textId="77777777" w:rsidR="006D1D8B" w:rsidRPr="0058759C" w:rsidRDefault="006D1D8B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D1D8B" w:rsidRPr="0058759C" w14:paraId="01E255AB" w14:textId="77777777" w:rsidTr="00310AF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14782A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Foreign Language</w:t>
                  </w:r>
                </w:p>
              </w:tc>
              <w:tc>
                <w:tcPr>
                  <w:tcW w:w="1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52C111" w14:textId="77777777" w:rsidR="006D1D8B" w:rsidRPr="002104E7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2145498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Spanish I</w:t>
                  </w:r>
                </w:p>
                <w:p w14:paraId="4AC592E6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14:ligatures w14:val="none"/>
                      </w:rPr>
                      <w:id w:val="670840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Spanish II</w:t>
                  </w:r>
                </w:p>
              </w:tc>
              <w:tc>
                <w:tcPr>
                  <w:tcW w:w="39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A166B6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277029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Spanish II Honors</w:t>
                  </w:r>
                </w:p>
                <w:p w14:paraId="02EE0FD7" w14:textId="25442115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7173987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2446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☒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Spanish III Honors</w:t>
                  </w:r>
                </w:p>
              </w:tc>
            </w:tr>
            <w:tr w:rsidR="006D1D8B" w:rsidRPr="0058759C" w14:paraId="47C20C76" w14:textId="77777777" w:rsidTr="00310AFB">
              <w:trPr>
                <w:trHeight w:val="360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FD3B31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Physical Education</w:t>
                  </w:r>
                </w:p>
              </w:tc>
              <w:tc>
                <w:tcPr>
                  <w:tcW w:w="1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D4AEE0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P.E.</w:t>
                  </w: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457EAD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P.E. Substitutions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196845" w14:textId="6E6C43A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*Athletics</w:t>
                  </w:r>
                </w:p>
              </w:tc>
            </w:tr>
            <w:tr w:rsidR="006D1D8B" w:rsidRPr="006425E2" w14:paraId="3FA8E93C" w14:textId="77777777" w:rsidTr="00310AF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A64EC32" w14:textId="77777777" w:rsidR="006D1D8B" w:rsidRPr="0058759C" w:rsidRDefault="006D1D8B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C6387F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711770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P.E. Foundation</w:t>
                  </w: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721D34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995796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*Belles</w:t>
                  </w:r>
                </w:p>
                <w:p w14:paraId="53D72F27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1264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*Cheer</w:t>
                  </w:r>
                </w:p>
                <w:p w14:paraId="0138CE27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198746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*Band/Color Guard</w:t>
                  </w:r>
                </w:p>
                <w:p w14:paraId="7B495F9E" w14:textId="77777777" w:rsidR="006D1D8B" w:rsidRPr="0058759C" w:rsidRDefault="006D1D8B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14:paraId="48E62C1B" w14:textId="77777777" w:rsidR="006D1D8B" w:rsidRPr="0058759C" w:rsidRDefault="006D1D8B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r w:rsidRPr="009900D2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Do not sign up 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for a sport or PE substitution if</w:t>
                  </w:r>
                  <w:r w:rsidRPr="009900D2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you did not participate 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in it </w:t>
                  </w:r>
                  <w:r w:rsidRPr="009900D2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last year.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36E8FE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872812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Football</w:t>
                  </w:r>
                </w:p>
                <w:p w14:paraId="7295224D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07357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Basketball- Boys</w:t>
                  </w:r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or Girls</w:t>
                  </w:r>
                </w:p>
                <w:p w14:paraId="5E51CF7E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896194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Volleyball</w:t>
                  </w:r>
                </w:p>
                <w:p w14:paraId="039207CB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207423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Track</w:t>
                  </w:r>
                </w:p>
                <w:p w14:paraId="1441A342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252790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Powerlifting (Boys &amp; Girls)</w:t>
                  </w:r>
                </w:p>
                <w:p w14:paraId="3520CA68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835907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Swimming</w:t>
                  </w:r>
                </w:p>
                <w:p w14:paraId="4601D0CC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315644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Soccer</w:t>
                  </w:r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(Boys or Girls)</w:t>
                  </w:r>
                </w:p>
                <w:p w14:paraId="4EB3F3DB" w14:textId="77777777" w:rsidR="006D1D8B" w:rsidRPr="002104E7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664519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Softball</w:t>
                  </w:r>
                </w:p>
                <w:p w14:paraId="689EF8EA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09280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Baseball</w:t>
                  </w:r>
                </w:p>
                <w:p w14:paraId="35C0197A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814523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Tennis (Must tryout)</w:t>
                  </w:r>
                </w:p>
                <w:p w14:paraId="259E2973" w14:textId="77777777" w:rsidR="006D1D8B" w:rsidRPr="006425E2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272589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Golf (Must tryout)</w:t>
                  </w:r>
                </w:p>
              </w:tc>
            </w:tr>
          </w:tbl>
          <w:p w14:paraId="1AAA1CEE" w14:textId="77777777" w:rsidR="006D1D8B" w:rsidRDefault="006D1D8B"/>
        </w:tc>
        <w:tc>
          <w:tcPr>
            <w:tcW w:w="719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297"/>
              <w:gridCol w:w="1026"/>
              <w:gridCol w:w="1316"/>
              <w:gridCol w:w="2213"/>
            </w:tblGrid>
            <w:tr w:rsidR="006D1D8B" w:rsidRPr="0058759C" w14:paraId="270AC6E3" w14:textId="77777777" w:rsidTr="00310AFB"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71C429" w14:textId="77777777" w:rsidR="006D1D8B" w:rsidRPr="0058759C" w:rsidRDefault="006D1D8B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07F2099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Art</w:t>
                  </w:r>
                </w:p>
              </w:tc>
              <w:tc>
                <w:tcPr>
                  <w:tcW w:w="10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8128745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Band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DC14F1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Choir</w:t>
                  </w:r>
                </w:p>
              </w:tc>
              <w:tc>
                <w:tcPr>
                  <w:tcW w:w="22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1C4835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Theater</w:t>
                  </w:r>
                </w:p>
              </w:tc>
            </w:tr>
            <w:tr w:rsidR="006D1D8B" w:rsidRPr="0058759C" w14:paraId="06ACDDD4" w14:textId="77777777" w:rsidTr="00310AFB"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37CBDB1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Fine Art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86173A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793320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Art 1</w:t>
                  </w:r>
                </w:p>
                <w:p w14:paraId="0A35E371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684721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Art 2 </w:t>
                  </w:r>
                </w:p>
                <w:p w14:paraId="50631195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64674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Art </w:t>
                  </w:r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2 </w:t>
                  </w:r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Draw</w:t>
                  </w:r>
                </w:p>
                <w:p w14:paraId="03A66F6D" w14:textId="77777777" w:rsidR="006D1D8B" w:rsidRPr="0058759C" w:rsidRDefault="006D1D8B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0D6A76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380598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Band </w:t>
                  </w:r>
                  <w:r w:rsidR="006D1D8B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2</w:t>
                  </w:r>
                </w:p>
                <w:p w14:paraId="54B9FDBE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878621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*Jazz Band </w:t>
                  </w:r>
                </w:p>
                <w:p w14:paraId="7E4849CC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290487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*Steel Band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4406E7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665921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Choir </w:t>
                  </w:r>
                  <w:r w:rsidR="006D1D8B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2</w:t>
                  </w:r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Treble</w:t>
                  </w:r>
                </w:p>
                <w:p w14:paraId="6AC9A60E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231656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Choir </w:t>
                  </w:r>
                  <w:r w:rsidR="006D1D8B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2</w:t>
                  </w:r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Tenor/Bass</w:t>
                  </w:r>
                </w:p>
                <w:p w14:paraId="54F454A1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630845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Choir </w:t>
                  </w:r>
                  <w:r w:rsidR="006D1D8B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2</w:t>
                  </w:r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Mixed</w:t>
                  </w:r>
                </w:p>
                <w:p w14:paraId="3C5F93E8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234386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*Show Choir</w:t>
                  </w:r>
                </w:p>
              </w:tc>
              <w:tc>
                <w:tcPr>
                  <w:tcW w:w="22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9BA08F1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900553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Theater 1</w:t>
                  </w:r>
                </w:p>
                <w:p w14:paraId="30F5E157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799422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Theater 2</w:t>
                  </w:r>
                </w:p>
                <w:p w14:paraId="63D28DA3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66488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Tech Theater 1 (Art 1 or Theater 1 as prerequisite)</w:t>
                  </w:r>
                </w:p>
                <w:p w14:paraId="1F90878D" w14:textId="77777777" w:rsidR="006D1D8B" w:rsidRPr="0058759C" w:rsidRDefault="006D1D8B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D1D8B" w:rsidRPr="0058759C" w14:paraId="78669D06" w14:textId="77777777" w:rsidTr="00310AFB">
              <w:trPr>
                <w:trHeight w:val="3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0C6CAEF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Fine Art Substitute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5640026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250581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Floral Design</w:t>
                  </w:r>
                </w:p>
              </w:tc>
            </w:tr>
            <w:tr w:rsidR="006D1D8B" w:rsidRPr="0058759C" w14:paraId="4BABB4F1" w14:textId="77777777" w:rsidTr="00310AFB">
              <w:trPr>
                <w:trHeight w:val="3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A2EC9D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Health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C5BF935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316308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Health</w:t>
                  </w:r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/Lifetime Nutrition &amp; Wellness</w:t>
                  </w:r>
                </w:p>
                <w:p w14:paraId="1F744C9C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2005813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Principles of Health Science</w:t>
                  </w:r>
                </w:p>
              </w:tc>
            </w:tr>
            <w:tr w:rsidR="006D1D8B" w:rsidRPr="0058759C" w14:paraId="4B543F56" w14:textId="77777777" w:rsidTr="00310AFB">
              <w:trPr>
                <w:trHeight w:val="3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5496B34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Journalism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CA261B6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784495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*</w:t>
                  </w:r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Yearbook 1                  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434170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*</w:t>
                  </w:r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Newspaper 1                  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700656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Debate 1</w:t>
                  </w:r>
                </w:p>
                <w:p w14:paraId="3C8B6952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270970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*</w:t>
                  </w:r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Yearbook 2                   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940337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*</w:t>
                  </w:r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Newspaper 2                 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836986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Debate 2</w:t>
                  </w:r>
                </w:p>
              </w:tc>
            </w:tr>
            <w:tr w:rsidR="006D1D8B" w:rsidRPr="0058759C" w14:paraId="6EF52D04" w14:textId="77777777" w:rsidTr="00310AFB">
              <w:trPr>
                <w:trHeight w:val="9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A0EAA31" w14:textId="77777777" w:rsidR="006D1D8B" w:rsidRPr="0058759C" w:rsidRDefault="006D1D8B" w:rsidP="006D1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r w:rsidRPr="0058759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Additional Electives 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A425D8" w14:textId="04D3D0FE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246426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Investigative Math</w:t>
                  </w:r>
                  <w:r w:rsidR="00947DC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                           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-1579047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7DCA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947DCA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Computer Science II</w:t>
                  </w:r>
                </w:p>
                <w:p w14:paraId="774C95AC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525908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UIL Literary</w:t>
                  </w:r>
                </w:p>
                <w:p w14:paraId="5016EF41" w14:textId="77777777" w:rsidR="006D1D8B" w:rsidRPr="002104E7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8"/>
                        <w:szCs w:val="18"/>
                        <w14:ligatures w14:val="none"/>
                      </w:rPr>
                      <w:id w:val="1911499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Bible Hebrew Scriptures/Literature</w:t>
                  </w:r>
                </w:p>
                <w:p w14:paraId="1AE56F8D" w14:textId="77777777" w:rsidR="006D1D8B" w:rsidRPr="0058759C" w:rsidRDefault="00000000" w:rsidP="006D1D8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14:ligatures w14:val="none"/>
                      </w:rPr>
                      <w:id w:val="-58861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1D8B">
                        <w:rPr>
                          <w:rFonts w:ascii="MS Gothic" w:eastAsia="MS Gothic" w:hAnsi="MS Gothic" w:cs="Arial" w:hint="eastAsia"/>
                          <w:kern w:val="0"/>
                          <w:sz w:val="18"/>
                          <w:szCs w:val="18"/>
                          <w14:ligatures w14:val="none"/>
                        </w:rPr>
                        <w:t>☐</w:t>
                      </w:r>
                    </w:sdtContent>
                  </w:sdt>
                  <w:r w:rsidR="006D1D8B" w:rsidRPr="002104E7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14:ligatures w14:val="none"/>
                    </w:rPr>
                    <w:t>Unified Bulldogs</w:t>
                  </w:r>
                </w:p>
              </w:tc>
            </w:tr>
          </w:tbl>
          <w:p w14:paraId="0B2495DB" w14:textId="77777777" w:rsidR="006D1D8B" w:rsidRDefault="006D1D8B"/>
        </w:tc>
      </w:tr>
    </w:tbl>
    <w:p w14:paraId="16471C2E" w14:textId="77777777" w:rsidR="00606E96" w:rsidRDefault="00606E96"/>
    <w:p w14:paraId="58BEFA2D" w14:textId="77777777" w:rsidR="006D1D8B" w:rsidRDefault="006D1D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8"/>
        <w:gridCol w:w="3598"/>
        <w:gridCol w:w="3598"/>
      </w:tblGrid>
      <w:tr w:rsidR="006D1D8B" w14:paraId="251EFB12" w14:textId="4223AEF9" w:rsidTr="00166624">
        <w:tc>
          <w:tcPr>
            <w:tcW w:w="14390" w:type="dxa"/>
            <w:gridSpan w:val="4"/>
            <w:shd w:val="clear" w:color="auto" w:fill="D9D9D9" w:themeFill="background1" w:themeFillShade="D9"/>
          </w:tcPr>
          <w:p w14:paraId="6DFC6025" w14:textId="0B519AF9" w:rsidR="006D1D8B" w:rsidRPr="006D1D8B" w:rsidRDefault="00166624" w:rsidP="00166624">
            <w:pPr>
              <w:tabs>
                <w:tab w:val="left" w:pos="3150"/>
                <w:tab w:val="center" w:pos="7087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ab/>
            </w:r>
            <w:r>
              <w:rPr>
                <w:b/>
                <w:bCs/>
                <w:u w:val="single"/>
              </w:rPr>
              <w:tab/>
            </w:r>
            <w:r w:rsidR="006D1D8B" w:rsidRPr="006D1D8B">
              <w:rPr>
                <w:b/>
                <w:bCs/>
                <w:u w:val="single"/>
              </w:rPr>
              <w:t>Career and Technical Education</w:t>
            </w:r>
          </w:p>
        </w:tc>
      </w:tr>
      <w:tr w:rsidR="006D1D8B" w14:paraId="2415C179" w14:textId="0601558B" w:rsidTr="006D1D8B">
        <w:trPr>
          <w:trHeight w:val="2942"/>
        </w:trPr>
        <w:tc>
          <w:tcPr>
            <w:tcW w:w="3596" w:type="dxa"/>
          </w:tcPr>
          <w:p w14:paraId="43751FF4" w14:textId="77777777" w:rsidR="006D1D8B" w:rsidRPr="000344EA" w:rsidRDefault="006D1D8B" w:rsidP="006D1D8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0344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Animal Science- Business &amp; Industry</w:t>
            </w:r>
          </w:p>
          <w:p w14:paraId="7F57B292" w14:textId="0A1E1F40" w:rsidR="006D1D8B" w:rsidRPr="000344EA" w:rsidRDefault="00000000" w:rsidP="006D1D8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14:ligatures w14:val="none"/>
                </w:rPr>
                <w:id w:val="-89959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B3E">
                  <w:rPr>
                    <w:rFonts w:ascii="MS Gothic" w:eastAsia="MS Gothic" w:hAnsi="MS Gothic" w:cs="Arial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6D1D8B" w:rsidRPr="000344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Principles of Agriculture</w:t>
            </w:r>
          </w:p>
          <w:p w14:paraId="2D38B22A" w14:textId="481C76AD" w:rsidR="006D1D8B" w:rsidRPr="000344EA" w:rsidRDefault="00000000" w:rsidP="006D1D8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14:ligatures w14:val="none"/>
                </w:rPr>
                <w:id w:val="133626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B3E">
                  <w:rPr>
                    <w:rFonts w:ascii="MS Gothic" w:eastAsia="MS Gothic" w:hAnsi="MS Gothic" w:cs="Arial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6D1D8B" w:rsidRPr="000344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Equine Science/Small Animal Management</w:t>
            </w:r>
          </w:p>
          <w:p w14:paraId="7317C487" w14:textId="7771008E" w:rsidR="006D1D8B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207372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B3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Entrepreneurship</w:t>
            </w:r>
            <w:r w:rsidR="006D1D8B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</w:p>
          <w:p w14:paraId="0FFE9895" w14:textId="4C6978E4" w:rsidR="00E83C7D" w:rsidRPr="00E83C7D" w:rsidRDefault="00000000" w:rsidP="00E83C7D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14:ligatures w14:val="none"/>
                </w:rPr>
                <w:id w:val="-5202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C7D">
                  <w:rPr>
                    <w:rFonts w:ascii="MS Gothic" w:eastAsia="MS Gothic" w:hAnsi="MS Gothic" w:cs="Arial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E83C7D" w:rsidRPr="000344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Livestock Production</w:t>
            </w:r>
          </w:p>
          <w:p w14:paraId="71DB75FC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B4A49FF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55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Agriculture Technology &amp; Mechanical Systems- Business &amp; Industry</w:t>
            </w:r>
          </w:p>
          <w:p w14:paraId="3C058272" w14:textId="42050270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7737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B3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Principles of Ag</w:t>
            </w:r>
            <w:r w:rsidR="006D1D8B">
              <w:rPr>
                <w:rFonts w:ascii="Arial" w:hAnsi="Arial" w:cs="Arial"/>
                <w:color w:val="000000"/>
                <w:sz w:val="18"/>
                <w:szCs w:val="18"/>
              </w:rPr>
              <w:t>riculture</w:t>
            </w:r>
          </w:p>
          <w:p w14:paraId="04E6E37C" w14:textId="00D480EF" w:rsidR="006D1D8B" w:rsidRPr="0088065E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2857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B3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Ag Mechanics</w:t>
            </w:r>
            <w:r w:rsidR="00682518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Metal Tech.</w:t>
            </w:r>
          </w:p>
          <w:p w14:paraId="28B1BD94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5C28CB7" w14:textId="02F349BD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55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Plant Science- Business &amp; Industry</w:t>
            </w:r>
          </w:p>
          <w:p w14:paraId="539D19ED" w14:textId="2922A625" w:rsidR="006D1D8B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81024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B3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Principles of Agriculture</w:t>
            </w:r>
          </w:p>
          <w:p w14:paraId="0CDF5C5E" w14:textId="515CC7B0" w:rsidR="009C1DB6" w:rsidRPr="009C1DB6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6027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DB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C1DB6" w:rsidRPr="008556D5">
              <w:rPr>
                <w:rFonts w:ascii="Arial" w:hAnsi="Arial" w:cs="Arial"/>
                <w:color w:val="000000"/>
                <w:sz w:val="18"/>
                <w:szCs w:val="18"/>
              </w:rPr>
              <w:t>Landscape Design/Turf Management</w:t>
            </w:r>
          </w:p>
          <w:p w14:paraId="4CF883F2" w14:textId="78007D04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82932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B3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Floral Design</w:t>
            </w:r>
          </w:p>
          <w:p w14:paraId="6B41E07D" w14:textId="0617C900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04918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B3E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Entrepreneurship</w:t>
            </w:r>
            <w:r w:rsidR="006D1D8B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</w:p>
          <w:p w14:paraId="594E1850" w14:textId="63BC1E79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07AD79" w14:textId="77777777" w:rsidR="006D1D8B" w:rsidRPr="000344EA" w:rsidRDefault="006D1D8B" w:rsidP="006D1D8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0344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Electrical- Business &amp; Industry</w:t>
            </w:r>
          </w:p>
          <w:p w14:paraId="5596D0D3" w14:textId="52CE9885" w:rsidR="006D1D8B" w:rsidRDefault="00000000" w:rsidP="006D1D8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14:ligatures w14:val="none"/>
                </w:rPr>
                <w:id w:val="-178556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B3E">
                  <w:rPr>
                    <w:rFonts w:ascii="MS Gothic" w:eastAsia="MS Gothic" w:hAnsi="MS Gothic" w:cs="Arial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6D1D8B" w:rsidRPr="000344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Principles of Construction</w:t>
            </w:r>
          </w:p>
          <w:p w14:paraId="049A67AE" w14:textId="47889DF7" w:rsidR="00E74797" w:rsidRPr="000344EA" w:rsidRDefault="00000000" w:rsidP="006D1D8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14:ligatures w14:val="none"/>
                </w:rPr>
                <w:id w:val="122580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797">
                  <w:rPr>
                    <w:rFonts w:ascii="MS Gothic" w:eastAsia="MS Gothic" w:hAnsi="MS Gothic" w:cs="Arial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E747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Entrepreneurship I</w:t>
            </w:r>
          </w:p>
          <w:p w14:paraId="15D60EA3" w14:textId="3946E889" w:rsidR="006D1D8B" w:rsidRPr="000344EA" w:rsidRDefault="00000000" w:rsidP="006D1D8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14:ligatures w14:val="none"/>
                </w:rPr>
                <w:id w:val="121561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797">
                  <w:rPr>
                    <w:rFonts w:ascii="MS Gothic" w:eastAsia="MS Gothic" w:hAnsi="MS Gothic" w:cs="Arial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6D1D8B" w:rsidRPr="000344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Electrical Technology</w:t>
            </w:r>
            <w:r w:rsidR="006825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</w:t>
            </w:r>
          </w:p>
          <w:p w14:paraId="4FFC50D7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B628D7" w14:textId="77777777" w:rsidR="006D1D8B" w:rsidRPr="00BA302C" w:rsidRDefault="006D1D8B" w:rsidP="006D1D8B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A302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Graphic Design &amp; Interactive Media- Business &amp; Industry</w:t>
            </w:r>
          </w:p>
          <w:p w14:paraId="704986AF" w14:textId="6C8A95E2" w:rsidR="006D1D8B" w:rsidRDefault="00000000" w:rsidP="006D1D8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14:ligatures w14:val="none"/>
                </w:rPr>
                <w:id w:val="-7520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B3E">
                  <w:rPr>
                    <w:rFonts w:ascii="MS Gothic" w:eastAsia="MS Gothic" w:hAnsi="MS Gothic" w:cs="Arial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6D1D8B" w:rsidRPr="00BA302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Principles of AV Production</w:t>
            </w:r>
          </w:p>
          <w:p w14:paraId="4FC0EBD2" w14:textId="0666551E" w:rsidR="006D1D8B" w:rsidRPr="007615FB" w:rsidRDefault="00000000" w:rsidP="006D1D8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id w:val="8806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CF135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Professional Comm./</w:t>
            </w:r>
            <w:r w:rsidR="006D1D8B" w:rsidRPr="007615F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Web </w:t>
            </w:r>
            <w:r w:rsidR="000F361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Comm</w:t>
            </w:r>
            <w:r w:rsidR="00CF135E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.</w:t>
            </w:r>
          </w:p>
          <w:p w14:paraId="3723C80F" w14:textId="66097FA5" w:rsidR="006D1D8B" w:rsidRPr="00BA302C" w:rsidRDefault="00000000" w:rsidP="006D1D8B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14:ligatures w14:val="none"/>
                </w:rPr>
                <w:id w:val="180064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6D1D8B" w:rsidRPr="00BA302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Graphic Design I</w:t>
            </w:r>
          </w:p>
          <w:p w14:paraId="72BEA915" w14:textId="0E17162F" w:rsidR="006D1D8B" w:rsidRPr="008556D5" w:rsidRDefault="00000000" w:rsidP="006D1D8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14:ligatures w14:val="none"/>
                </w:rPr>
                <w:id w:val="-66925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6D1D8B" w:rsidRPr="00BA302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Fashion Design I</w:t>
            </w:r>
          </w:p>
          <w:p w14:paraId="30929FA8" w14:textId="2F9005EE" w:rsidR="006D1D8B" w:rsidRPr="00166624" w:rsidRDefault="00000000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14:ligatures w14:val="none"/>
                </w:rPr>
                <w:id w:val="169958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6D1D8B" w:rsidRPr="00855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Entrepreneurship</w:t>
            </w:r>
            <w:r w:rsidR="006D1D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</w:t>
            </w:r>
          </w:p>
        </w:tc>
        <w:tc>
          <w:tcPr>
            <w:tcW w:w="3598" w:type="dxa"/>
          </w:tcPr>
          <w:p w14:paraId="366BC447" w14:textId="054F8296" w:rsidR="006D1D8B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855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Digital Communications</w:t>
            </w:r>
            <w:r w:rsidR="00F479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- Business &amp; Industry</w:t>
            </w:r>
          </w:p>
          <w:p w14:paraId="677EB41D" w14:textId="4BF079A1" w:rsidR="00947F1D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30832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F1D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47F1D" w:rsidRPr="008556D5">
              <w:rPr>
                <w:rFonts w:ascii="Arial" w:hAnsi="Arial" w:cs="Arial"/>
                <w:color w:val="000000"/>
                <w:sz w:val="18"/>
                <w:szCs w:val="18"/>
              </w:rPr>
              <w:t>Principles of AV Production</w:t>
            </w:r>
          </w:p>
          <w:p w14:paraId="0DBF950A" w14:textId="7336011B" w:rsidR="00947F1D" w:rsidRPr="00947F1D" w:rsidRDefault="00000000" w:rsidP="00947F1D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id w:val="31075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F1D">
                  <w:rPr>
                    <w:rFonts w:ascii="MS Gothic" w:eastAsia="MS Gothic" w:hAnsi="MS Gothic" w:cs="Arial" w:hint="eastAsia"/>
                    <w:kern w:val="0"/>
                    <w:sz w:val="18"/>
                    <w:szCs w:val="18"/>
                    <w14:ligatures w14:val="none"/>
                  </w:rPr>
                  <w:t>☐</w:t>
                </w:r>
              </w:sdtContent>
            </w:sdt>
            <w:r w:rsidR="00947F1D" w:rsidRPr="007615F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Professional Comm</w:t>
            </w:r>
            <w:r w:rsidR="00947F1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.</w:t>
            </w:r>
            <w:r w:rsidR="00947F1D" w:rsidRPr="007615F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/W</w:t>
            </w:r>
            <w:r w:rsidR="00947F1D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eb Comm.</w:t>
            </w:r>
          </w:p>
          <w:p w14:paraId="5F5599BA" w14:textId="5DF83F3E" w:rsidR="006D1D8B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61526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Sports &amp; Radio Broadcasting</w:t>
            </w:r>
          </w:p>
          <w:p w14:paraId="0A0E533C" w14:textId="4EDF5090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93493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AV Production I</w:t>
            </w:r>
          </w:p>
          <w:p w14:paraId="629BE2FC" w14:textId="0F32F960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9382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Entrepreneurship</w:t>
            </w:r>
            <w:r w:rsidR="006D1D8B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</w:p>
          <w:p w14:paraId="115FD49C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81F1F6" w14:textId="2B27B959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55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Accounting &amp; Financial Services- Business &amp; Industry</w:t>
            </w:r>
          </w:p>
          <w:p w14:paraId="452C579D" w14:textId="31008671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3898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Principles of Business, Marketing, &amp; Finance</w:t>
            </w:r>
          </w:p>
          <w:p w14:paraId="51B95D2B" w14:textId="0D29E58E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21844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Accounting I</w:t>
            </w:r>
          </w:p>
          <w:p w14:paraId="4F381D27" w14:textId="4F595CD0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90433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Entrepreneurship</w:t>
            </w:r>
            <w:r w:rsidR="006D1D8B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</w:p>
          <w:p w14:paraId="36C3358A" w14:textId="3A455DB1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4009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Securities &amp; Investments (Honors)</w:t>
            </w:r>
          </w:p>
          <w:p w14:paraId="79E9B6D6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18296E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55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Business Management- Business &amp; Industry</w:t>
            </w:r>
          </w:p>
          <w:p w14:paraId="0FD7DF66" w14:textId="7B6C1E13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197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Principles of Business, Marketing, &amp; Finance</w:t>
            </w:r>
          </w:p>
          <w:p w14:paraId="67A1F9AF" w14:textId="1CC8DCBB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2515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Entrepreneurship</w:t>
            </w:r>
            <w:r w:rsidR="006D1D8B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</w:p>
          <w:p w14:paraId="4BF4A02A" w14:textId="29D64428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6498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D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Business Law</w:t>
            </w:r>
          </w:p>
          <w:p w14:paraId="02B15330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D10970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55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Marketing &amp; Sales- Business &amp; Industry</w:t>
            </w:r>
          </w:p>
          <w:p w14:paraId="596405F3" w14:textId="3C07B910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649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Principles of Business, Marketing, &amp; Finance</w:t>
            </w:r>
          </w:p>
          <w:p w14:paraId="0F0B68C8" w14:textId="49181E3E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97749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Sports &amp; Entertainment Marketing</w:t>
            </w:r>
          </w:p>
          <w:p w14:paraId="43BF6825" w14:textId="41850F38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980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Social Media Marketing/Advertising</w:t>
            </w:r>
          </w:p>
          <w:p w14:paraId="0403B9C4" w14:textId="6EADDFFF" w:rsidR="006D1D8B" w:rsidRPr="00166624" w:rsidRDefault="00000000" w:rsidP="001666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12224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Entrepreneurship</w:t>
            </w:r>
            <w:r w:rsidR="006D1D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66624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3598" w:type="dxa"/>
          </w:tcPr>
          <w:p w14:paraId="13CD675E" w14:textId="77777777" w:rsidR="00A47BD0" w:rsidRPr="008556D5" w:rsidRDefault="00A47BD0" w:rsidP="00A47BD0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55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Entrepreneurship-Business &amp; Industry</w:t>
            </w:r>
          </w:p>
          <w:p w14:paraId="4A033BF8" w14:textId="59970EDA" w:rsidR="00A47BD0" w:rsidRPr="008556D5" w:rsidRDefault="00000000" w:rsidP="00A47BD0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01426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47BD0" w:rsidRPr="008556D5">
              <w:rPr>
                <w:rFonts w:ascii="Arial" w:hAnsi="Arial" w:cs="Arial"/>
                <w:color w:val="000000"/>
                <w:sz w:val="18"/>
                <w:szCs w:val="18"/>
              </w:rPr>
              <w:t>Principles of Business, Marketing, &amp; Finance</w:t>
            </w:r>
          </w:p>
          <w:p w14:paraId="027E69AC" w14:textId="216DECB8" w:rsidR="002831D8" w:rsidRDefault="00000000" w:rsidP="00A47B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85156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47BD0" w:rsidRPr="008556D5">
              <w:rPr>
                <w:rFonts w:ascii="Arial" w:hAnsi="Arial" w:cs="Arial"/>
                <w:color w:val="000000"/>
                <w:sz w:val="18"/>
                <w:szCs w:val="18"/>
              </w:rPr>
              <w:t>Entrepreneurship</w:t>
            </w:r>
            <w:r w:rsidR="00A47BD0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</w:p>
          <w:p w14:paraId="4EF5E22C" w14:textId="77777777" w:rsidR="00F4796B" w:rsidRDefault="00F4796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4FCA04E" w14:textId="72B2C329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55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Real Estate- Business &amp; Industry</w:t>
            </w:r>
          </w:p>
          <w:p w14:paraId="7A9EBB55" w14:textId="0D69B494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03657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Principles of Business, Marketing, &amp; Finance</w:t>
            </w:r>
          </w:p>
          <w:p w14:paraId="36859468" w14:textId="2A440C29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434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Entrepreneurship</w:t>
            </w:r>
          </w:p>
          <w:p w14:paraId="3D9B1C3E" w14:textId="7B7FA904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97140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Business Law</w:t>
            </w:r>
          </w:p>
          <w:p w14:paraId="029C69D5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94B672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55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Culinary Arts- Business &amp; Industry</w:t>
            </w:r>
          </w:p>
          <w:p w14:paraId="75280860" w14:textId="27B28DBF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8423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Principles of Hospitality/Intro to Culinary Arts</w:t>
            </w:r>
          </w:p>
          <w:p w14:paraId="1BD642B0" w14:textId="34D610DF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64755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Culinary Arts (2 Credits)</w:t>
            </w:r>
          </w:p>
          <w:p w14:paraId="05C91E80" w14:textId="508FED0D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34840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Entrepreneurship</w:t>
            </w:r>
            <w:r w:rsidR="006611FD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</w:p>
          <w:p w14:paraId="0FA3CFB2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63A62D" w14:textId="77777777" w:rsidR="006D1D8B" w:rsidRPr="008556D5" w:rsidRDefault="006D1D8B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8556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Diagnostic &amp; Therapeutic Services- Public Services</w:t>
            </w:r>
          </w:p>
          <w:p w14:paraId="7BEABCE6" w14:textId="7ABB0AF2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26252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Principles of Health Science</w:t>
            </w:r>
          </w:p>
          <w:p w14:paraId="775DB85D" w14:textId="74D75F7E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09658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Medical Terminology (DC)</w:t>
            </w:r>
          </w:p>
          <w:p w14:paraId="6176CEE1" w14:textId="5E3C9390" w:rsidR="006D1D8B" w:rsidRPr="008556D5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81910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BD0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8556D5">
              <w:rPr>
                <w:rFonts w:ascii="Arial" w:hAnsi="Arial" w:cs="Arial"/>
                <w:color w:val="000000"/>
                <w:sz w:val="18"/>
                <w:szCs w:val="18"/>
              </w:rPr>
              <w:t>Health Science Theory</w:t>
            </w:r>
            <w:r w:rsidR="006D1D8B">
              <w:rPr>
                <w:rFonts w:ascii="Arial" w:hAnsi="Arial" w:cs="Arial"/>
                <w:color w:val="000000"/>
                <w:sz w:val="18"/>
                <w:szCs w:val="18"/>
              </w:rPr>
              <w:t xml:space="preserve"> (Honors) </w:t>
            </w:r>
          </w:p>
          <w:p w14:paraId="58F70816" w14:textId="77777777" w:rsidR="006D1D8B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B6BC46" w14:textId="77777777" w:rsidR="00C827A1" w:rsidRPr="006D1D8B" w:rsidRDefault="00C827A1" w:rsidP="00C827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Cybersecurity</w:t>
            </w:r>
            <w:r w:rsidRPr="006D1D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Business &amp; Industry</w:t>
            </w:r>
          </w:p>
          <w:p w14:paraId="646178B5" w14:textId="77777777" w:rsidR="00C827A1" w:rsidRDefault="00000000" w:rsidP="00C827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96407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7A1" w:rsidRPr="006D1D8B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827A1" w:rsidRPr="006D1D8B">
              <w:rPr>
                <w:rFonts w:ascii="Arial" w:hAnsi="Arial" w:cs="Arial"/>
                <w:color w:val="000000"/>
                <w:sz w:val="18"/>
                <w:szCs w:val="18"/>
              </w:rPr>
              <w:t>Principles of IT</w:t>
            </w:r>
          </w:p>
          <w:p w14:paraId="0A60A933" w14:textId="77777777" w:rsidR="00C827A1" w:rsidRDefault="00000000" w:rsidP="00C827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7663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7A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827A1">
              <w:rPr>
                <w:rFonts w:ascii="Arial" w:hAnsi="Arial" w:cs="Arial"/>
                <w:color w:val="000000"/>
                <w:sz w:val="18"/>
                <w:szCs w:val="18"/>
              </w:rPr>
              <w:t>Computer Science I</w:t>
            </w:r>
          </w:p>
          <w:p w14:paraId="176B8AC1" w14:textId="77777777" w:rsidR="00C827A1" w:rsidRDefault="00C827A1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3060C8" w14:textId="7BF4432A" w:rsidR="00C827A1" w:rsidRPr="00E03333" w:rsidRDefault="00E03333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E0333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Program &amp; Software Development-Business &amp; Industry</w:t>
            </w:r>
          </w:p>
          <w:p w14:paraId="2171BF35" w14:textId="77777777" w:rsidR="006D1D8B" w:rsidRDefault="00000000" w:rsidP="001666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678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8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E184E">
              <w:rPr>
                <w:rFonts w:ascii="Arial" w:hAnsi="Arial" w:cs="Arial"/>
                <w:sz w:val="18"/>
                <w:szCs w:val="18"/>
              </w:rPr>
              <w:t>Principles of IT</w:t>
            </w:r>
          </w:p>
          <w:p w14:paraId="6D714B2D" w14:textId="77777777" w:rsidR="004432BC" w:rsidRDefault="00000000" w:rsidP="001666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2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2B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432BC">
              <w:rPr>
                <w:rFonts w:ascii="Arial" w:hAnsi="Arial" w:cs="Arial"/>
                <w:sz w:val="18"/>
                <w:szCs w:val="18"/>
              </w:rPr>
              <w:t>Entrepreneurship I</w:t>
            </w:r>
          </w:p>
          <w:p w14:paraId="6F33791A" w14:textId="02B460B9" w:rsidR="00D57C03" w:rsidRDefault="00D57C03" w:rsidP="001666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3808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Computer Science I</w:t>
            </w:r>
          </w:p>
          <w:p w14:paraId="1DFA3D7E" w14:textId="4D3A0976" w:rsidR="00D57C03" w:rsidRPr="00E03333" w:rsidRDefault="00D57C03" w:rsidP="001666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141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Computer Science II</w:t>
            </w:r>
          </w:p>
        </w:tc>
        <w:tc>
          <w:tcPr>
            <w:tcW w:w="3598" w:type="dxa"/>
          </w:tcPr>
          <w:p w14:paraId="49F39A67" w14:textId="77777777" w:rsidR="00166624" w:rsidRDefault="00166624" w:rsidP="0016662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D1D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Exercise Science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- Public Services</w:t>
            </w:r>
          </w:p>
          <w:p w14:paraId="217746E0" w14:textId="03F575F6" w:rsidR="00166624" w:rsidRPr="006D1D8B" w:rsidRDefault="00000000" w:rsidP="001666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70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624" w:rsidRPr="006D1D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6624" w:rsidRPr="006D1D8B">
              <w:rPr>
                <w:rFonts w:ascii="Arial" w:hAnsi="Arial" w:cs="Arial"/>
                <w:sz w:val="18"/>
                <w:szCs w:val="18"/>
              </w:rPr>
              <w:t>Principles of Health Science</w:t>
            </w:r>
          </w:p>
          <w:p w14:paraId="77E6B09A" w14:textId="4204743A" w:rsidR="00166624" w:rsidRPr="006D1D8B" w:rsidRDefault="00000000" w:rsidP="001666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083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624" w:rsidRPr="006D1D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6624" w:rsidRPr="006D1D8B">
              <w:rPr>
                <w:rFonts w:ascii="Arial" w:hAnsi="Arial" w:cs="Arial"/>
                <w:sz w:val="18"/>
                <w:szCs w:val="18"/>
              </w:rPr>
              <w:t>Principles of Community Service</w:t>
            </w:r>
            <w:r w:rsidR="00EB47BA">
              <w:rPr>
                <w:rFonts w:ascii="Arial" w:hAnsi="Arial" w:cs="Arial"/>
                <w:sz w:val="18"/>
                <w:szCs w:val="18"/>
              </w:rPr>
              <w:t xml:space="preserve"> (STUCO)</w:t>
            </w:r>
          </w:p>
          <w:p w14:paraId="6811EABF" w14:textId="77777777" w:rsidR="00166624" w:rsidRPr="006D1D8B" w:rsidRDefault="00000000" w:rsidP="001666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362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624" w:rsidRPr="006D1D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6624" w:rsidRPr="006D1D8B">
              <w:rPr>
                <w:rFonts w:ascii="Arial" w:hAnsi="Arial" w:cs="Arial"/>
                <w:sz w:val="18"/>
                <w:szCs w:val="18"/>
              </w:rPr>
              <w:t>Medical Terminology</w:t>
            </w:r>
            <w:r w:rsidR="00166624">
              <w:rPr>
                <w:rFonts w:ascii="Arial" w:hAnsi="Arial" w:cs="Arial"/>
                <w:sz w:val="18"/>
                <w:szCs w:val="18"/>
              </w:rPr>
              <w:t xml:space="preserve"> (DC)</w:t>
            </w:r>
          </w:p>
          <w:p w14:paraId="12678352" w14:textId="77777777" w:rsidR="00166624" w:rsidRPr="006D1D8B" w:rsidRDefault="00000000" w:rsidP="001666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543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624" w:rsidRPr="006D1D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6624" w:rsidRPr="006D1D8B">
              <w:rPr>
                <w:rFonts w:ascii="Arial" w:hAnsi="Arial" w:cs="Arial"/>
                <w:sz w:val="18"/>
                <w:szCs w:val="18"/>
              </w:rPr>
              <w:t>Entrepreneurship I</w:t>
            </w:r>
          </w:p>
          <w:p w14:paraId="2825A3C7" w14:textId="0F948F5A" w:rsidR="00166624" w:rsidRPr="006D1D8B" w:rsidRDefault="00000000" w:rsidP="001666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4456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624" w:rsidRPr="006D1D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6624" w:rsidRPr="006D1D8B">
              <w:rPr>
                <w:rFonts w:ascii="Arial" w:hAnsi="Arial" w:cs="Arial"/>
                <w:sz w:val="18"/>
                <w:szCs w:val="18"/>
              </w:rPr>
              <w:t>Health Science Theory</w:t>
            </w:r>
            <w:r w:rsidR="00DD6BC9">
              <w:rPr>
                <w:rFonts w:ascii="Arial" w:hAnsi="Arial" w:cs="Arial"/>
                <w:sz w:val="18"/>
                <w:szCs w:val="18"/>
              </w:rPr>
              <w:t xml:space="preserve"> (Honors)</w:t>
            </w:r>
          </w:p>
          <w:p w14:paraId="4708CB9B" w14:textId="77777777" w:rsidR="00166624" w:rsidRPr="006D1D8B" w:rsidRDefault="00000000" w:rsidP="001666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55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624" w:rsidRPr="006D1D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6624">
              <w:rPr>
                <w:rFonts w:ascii="Arial" w:hAnsi="Arial" w:cs="Arial"/>
                <w:sz w:val="18"/>
                <w:szCs w:val="18"/>
              </w:rPr>
              <w:t>*Sports Medicine</w:t>
            </w:r>
            <w:r w:rsidR="00166624" w:rsidRPr="006D1D8B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  <w:p w14:paraId="3158B3EE" w14:textId="35F04198" w:rsidR="00166624" w:rsidRPr="00166624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50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624" w:rsidRPr="006D1D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6624">
              <w:rPr>
                <w:rFonts w:ascii="Arial" w:hAnsi="Arial" w:cs="Arial"/>
                <w:sz w:val="18"/>
                <w:szCs w:val="18"/>
              </w:rPr>
              <w:t>*Sports Medicine</w:t>
            </w:r>
            <w:r w:rsidR="00166624" w:rsidRPr="006D1D8B"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  <w:p w14:paraId="752D70E3" w14:textId="77777777" w:rsidR="00166624" w:rsidRDefault="00166624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8867C20" w14:textId="32FB7E6A" w:rsidR="006D1D8B" w:rsidRPr="006D1D8B" w:rsidRDefault="006D1D8B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6D1D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Education &amp; Training- Public Services</w:t>
            </w:r>
          </w:p>
          <w:p w14:paraId="7A54A2C6" w14:textId="5F8C479C" w:rsidR="006D1D8B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72402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9C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6D1D8B">
              <w:rPr>
                <w:rFonts w:ascii="Arial" w:hAnsi="Arial" w:cs="Arial"/>
                <w:color w:val="000000"/>
                <w:sz w:val="18"/>
                <w:szCs w:val="18"/>
              </w:rPr>
              <w:t>Principles of Education</w:t>
            </w:r>
          </w:p>
          <w:p w14:paraId="3A9A5841" w14:textId="5D72A16A" w:rsidR="00D4440D" w:rsidRPr="00D4440D" w:rsidRDefault="00D4440D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8879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4440D">
              <w:rPr>
                <w:rFonts w:ascii="Arial" w:hAnsi="Arial" w:cs="Arial"/>
                <w:sz w:val="18"/>
                <w:szCs w:val="18"/>
              </w:rPr>
              <w:t>Principles of Human Services</w:t>
            </w:r>
          </w:p>
          <w:p w14:paraId="1BF58D41" w14:textId="3DA7F2E5" w:rsidR="006D1D8B" w:rsidRPr="006D1D8B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90895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9C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6D1D8B">
              <w:rPr>
                <w:rFonts w:ascii="Arial" w:hAnsi="Arial" w:cs="Arial"/>
                <w:color w:val="000000"/>
                <w:sz w:val="18"/>
                <w:szCs w:val="18"/>
              </w:rPr>
              <w:t>Child Development</w:t>
            </w:r>
          </w:p>
          <w:p w14:paraId="3638ABE3" w14:textId="164480CE" w:rsidR="006D1D8B" w:rsidRPr="006D1D8B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38845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9C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6D1D8B">
              <w:rPr>
                <w:rFonts w:ascii="Arial" w:hAnsi="Arial" w:cs="Arial"/>
                <w:color w:val="000000"/>
                <w:sz w:val="18"/>
                <w:szCs w:val="18"/>
              </w:rPr>
              <w:t>Instructional Practices</w:t>
            </w:r>
            <w:r w:rsidR="00DC29C6">
              <w:rPr>
                <w:rFonts w:ascii="Arial" w:hAnsi="Arial" w:cs="Arial"/>
                <w:color w:val="000000"/>
                <w:sz w:val="18"/>
                <w:szCs w:val="18"/>
              </w:rPr>
              <w:t xml:space="preserve"> (2 Credits)</w:t>
            </w:r>
          </w:p>
          <w:p w14:paraId="372702ED" w14:textId="77777777" w:rsidR="006D1D8B" w:rsidRPr="006D1D8B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A8014E" w14:textId="77777777" w:rsidR="006D1D8B" w:rsidRPr="006D1D8B" w:rsidRDefault="006D1D8B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6D1D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Family &amp; Community Services- Public Services</w:t>
            </w:r>
          </w:p>
          <w:p w14:paraId="3E470AEB" w14:textId="6C0A7C11" w:rsidR="006D1D8B" w:rsidRPr="006D1D8B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3457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9C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6D1D8B">
              <w:rPr>
                <w:rFonts w:ascii="Arial" w:hAnsi="Arial" w:cs="Arial"/>
                <w:color w:val="000000"/>
                <w:sz w:val="18"/>
                <w:szCs w:val="18"/>
              </w:rPr>
              <w:t>Principles of Human Services</w:t>
            </w:r>
          </w:p>
          <w:p w14:paraId="467A9D55" w14:textId="1BC2D9F2" w:rsidR="006D1D8B" w:rsidRPr="006D1D8B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502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9C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6D1D8B">
              <w:rPr>
                <w:rFonts w:ascii="Arial" w:hAnsi="Arial" w:cs="Arial"/>
                <w:color w:val="000000"/>
                <w:sz w:val="18"/>
                <w:szCs w:val="18"/>
              </w:rPr>
              <w:t>Principles of Community Service (STUCO)</w:t>
            </w:r>
          </w:p>
          <w:p w14:paraId="68F2960D" w14:textId="6A5CF36B" w:rsidR="006D1D8B" w:rsidRPr="006D1D8B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26765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9C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6D1D8B">
              <w:rPr>
                <w:rFonts w:ascii="Arial" w:hAnsi="Arial" w:cs="Arial"/>
                <w:color w:val="000000"/>
                <w:sz w:val="18"/>
                <w:szCs w:val="18"/>
              </w:rPr>
              <w:t>Child Development</w:t>
            </w:r>
          </w:p>
          <w:p w14:paraId="3D735833" w14:textId="3C5DD912" w:rsidR="006D1D8B" w:rsidRPr="006D1D8B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42078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9C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6D1D8B">
              <w:rPr>
                <w:rFonts w:ascii="Arial" w:hAnsi="Arial" w:cs="Arial"/>
                <w:color w:val="000000"/>
                <w:sz w:val="18"/>
                <w:szCs w:val="18"/>
              </w:rPr>
              <w:t>Dollars &amp; Sense (.5 Credit)</w:t>
            </w:r>
          </w:p>
          <w:p w14:paraId="0D0B7073" w14:textId="4DB2AA88" w:rsidR="006D1D8B" w:rsidRPr="006D1D8B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2039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9C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6D1D8B">
              <w:rPr>
                <w:rFonts w:ascii="Arial" w:hAnsi="Arial" w:cs="Arial"/>
                <w:color w:val="000000"/>
                <w:sz w:val="18"/>
                <w:szCs w:val="18"/>
              </w:rPr>
              <w:t>Lifetime Nutrition &amp; Wellness (.5 Credit)</w:t>
            </w:r>
          </w:p>
          <w:p w14:paraId="0AE5B00A" w14:textId="1AB50D89" w:rsidR="006D1D8B" w:rsidRPr="006D1D8B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62067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9C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6D1D8B">
              <w:rPr>
                <w:rFonts w:ascii="Arial" w:hAnsi="Arial" w:cs="Arial"/>
                <w:color w:val="000000"/>
                <w:sz w:val="18"/>
                <w:szCs w:val="18"/>
              </w:rPr>
              <w:t>Entrepreneurship</w:t>
            </w:r>
            <w:r w:rsidR="00DB4862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</w:p>
          <w:p w14:paraId="289F3551" w14:textId="77777777" w:rsidR="006D1D8B" w:rsidRPr="006D1D8B" w:rsidRDefault="006D1D8B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CD3B6A" w14:textId="77777777" w:rsidR="006D1D8B" w:rsidRPr="006D1D8B" w:rsidRDefault="006D1D8B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6D1D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Engineering- STEM</w:t>
            </w:r>
          </w:p>
          <w:p w14:paraId="226D4D4B" w14:textId="4A6F95EF" w:rsidR="006D1D8B" w:rsidRPr="006D1D8B" w:rsidRDefault="00000000" w:rsidP="006D1D8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80852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9C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6D1D8B">
              <w:rPr>
                <w:rFonts w:ascii="Arial" w:hAnsi="Arial" w:cs="Arial"/>
                <w:color w:val="000000"/>
                <w:sz w:val="18"/>
                <w:szCs w:val="18"/>
              </w:rPr>
              <w:t>Principles of Applied Engineering</w:t>
            </w:r>
          </w:p>
          <w:p w14:paraId="563AEC6B" w14:textId="4074C923" w:rsidR="006D1D8B" w:rsidRPr="006D1D8B" w:rsidRDefault="00000000" w:rsidP="006D1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74499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9C6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1D8B" w:rsidRPr="006D1D8B">
              <w:rPr>
                <w:rFonts w:ascii="Arial" w:hAnsi="Arial" w:cs="Arial"/>
                <w:color w:val="000000"/>
                <w:sz w:val="18"/>
                <w:szCs w:val="18"/>
              </w:rPr>
              <w:t>Robotics I</w:t>
            </w:r>
          </w:p>
          <w:p w14:paraId="2BDAE980" w14:textId="77777777" w:rsidR="006D1D8B" w:rsidRPr="006D1D8B" w:rsidRDefault="006D1D8B" w:rsidP="006D1D8B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14:paraId="7C3B70C3" w14:textId="1369301D" w:rsidR="006D1D8B" w:rsidRPr="006D1D8B" w:rsidRDefault="006D1D8B" w:rsidP="00F4796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14:paraId="179A73BF" w14:textId="77777777" w:rsidR="003F7572" w:rsidRDefault="003F7572"/>
    <w:p w14:paraId="29E85C02" w14:textId="72A0A302" w:rsidR="003D3761" w:rsidRDefault="003D3761">
      <w:r>
        <w:t>I am trying out/applying for _______________________________________. If I am allowed to take this class, I would like to drop ___________________________.</w:t>
      </w:r>
    </w:p>
    <w:p w14:paraId="4069EDDB" w14:textId="56C3B864" w:rsidR="003D3761" w:rsidRDefault="0093343D">
      <w:r>
        <w:t>Alternate Course Selections: 1. ________________________________________   2. _____________________________________</w:t>
      </w:r>
    </w:p>
    <w:p w14:paraId="7F65B789" w14:textId="2276F5A4" w:rsidR="0093343D" w:rsidRDefault="0093343D">
      <w:r>
        <w:t>Program of Study: ____________________________________________________________</w:t>
      </w:r>
    </w:p>
    <w:p w14:paraId="114CFE1C" w14:textId="653944B7" w:rsidR="0093343D" w:rsidRDefault="0023178B">
      <w:r>
        <w:t>Student Signature: __________________________________________________________________</w:t>
      </w:r>
      <w:r w:rsidR="00852F6D">
        <w:t>_</w:t>
      </w:r>
      <w:r>
        <w:t>__</w:t>
      </w:r>
    </w:p>
    <w:p w14:paraId="11F3AFB6" w14:textId="4677D950" w:rsidR="0023178B" w:rsidRDefault="0023178B">
      <w:r>
        <w:t>Parent/Guardian Name (Printed): _______________________________________________________</w:t>
      </w:r>
    </w:p>
    <w:p w14:paraId="59BD6949" w14:textId="2E9D8CCD" w:rsidR="0023178B" w:rsidRDefault="0023178B">
      <w:r>
        <w:t>Parent/Guardian Signature: _________________________________________________________</w:t>
      </w:r>
      <w:r w:rsidR="00852F6D">
        <w:t>___</w:t>
      </w:r>
      <w:r>
        <w:t>_</w:t>
      </w:r>
    </w:p>
    <w:sectPr w:rsidR="0023178B" w:rsidSect="006D1D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809DB"/>
    <w:multiLevelType w:val="multilevel"/>
    <w:tmpl w:val="A536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58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8B"/>
    <w:rsid w:val="000146E5"/>
    <w:rsid w:val="00015896"/>
    <w:rsid w:val="00047614"/>
    <w:rsid w:val="00084316"/>
    <w:rsid w:val="000F3612"/>
    <w:rsid w:val="00136F0F"/>
    <w:rsid w:val="00166624"/>
    <w:rsid w:val="001E184E"/>
    <w:rsid w:val="0023178B"/>
    <w:rsid w:val="002831D8"/>
    <w:rsid w:val="00300E9A"/>
    <w:rsid w:val="00312446"/>
    <w:rsid w:val="003D23A8"/>
    <w:rsid w:val="003D3761"/>
    <w:rsid w:val="003F7572"/>
    <w:rsid w:val="00424B33"/>
    <w:rsid w:val="004432BC"/>
    <w:rsid w:val="00563351"/>
    <w:rsid w:val="00606E96"/>
    <w:rsid w:val="006611FD"/>
    <w:rsid w:val="00680BA4"/>
    <w:rsid w:val="00682518"/>
    <w:rsid w:val="006D0567"/>
    <w:rsid w:val="006D1D8B"/>
    <w:rsid w:val="00732B22"/>
    <w:rsid w:val="00740C05"/>
    <w:rsid w:val="00774318"/>
    <w:rsid w:val="00782DD1"/>
    <w:rsid w:val="007B342A"/>
    <w:rsid w:val="007C5B3E"/>
    <w:rsid w:val="00852F6D"/>
    <w:rsid w:val="00866C00"/>
    <w:rsid w:val="0088065E"/>
    <w:rsid w:val="008E73F8"/>
    <w:rsid w:val="008F69D3"/>
    <w:rsid w:val="009134ED"/>
    <w:rsid w:val="00917C13"/>
    <w:rsid w:val="0093343D"/>
    <w:rsid w:val="00947DCA"/>
    <w:rsid w:val="00947F1D"/>
    <w:rsid w:val="009C1DB6"/>
    <w:rsid w:val="009E13A1"/>
    <w:rsid w:val="00A47BD0"/>
    <w:rsid w:val="00A9146F"/>
    <w:rsid w:val="00BC681E"/>
    <w:rsid w:val="00C22123"/>
    <w:rsid w:val="00C66F67"/>
    <w:rsid w:val="00C751C5"/>
    <w:rsid w:val="00C827A1"/>
    <w:rsid w:val="00C87751"/>
    <w:rsid w:val="00C92B3E"/>
    <w:rsid w:val="00CA07DE"/>
    <w:rsid w:val="00CB072C"/>
    <w:rsid w:val="00CE6C41"/>
    <w:rsid w:val="00CF135E"/>
    <w:rsid w:val="00CF2727"/>
    <w:rsid w:val="00D4440D"/>
    <w:rsid w:val="00D5390F"/>
    <w:rsid w:val="00D57C03"/>
    <w:rsid w:val="00DB4862"/>
    <w:rsid w:val="00DC29C6"/>
    <w:rsid w:val="00DD6BC9"/>
    <w:rsid w:val="00DE3C8D"/>
    <w:rsid w:val="00E03333"/>
    <w:rsid w:val="00E4150C"/>
    <w:rsid w:val="00E56E64"/>
    <w:rsid w:val="00E74797"/>
    <w:rsid w:val="00E74B25"/>
    <w:rsid w:val="00E83C7D"/>
    <w:rsid w:val="00EB47BA"/>
    <w:rsid w:val="00EC74B5"/>
    <w:rsid w:val="00F4796B"/>
    <w:rsid w:val="00F6318B"/>
    <w:rsid w:val="00F944B2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C03"/>
  <w15:chartTrackingRefBased/>
  <w15:docId w15:val="{DD56A046-4CBA-4815-9416-31C2BB06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8B"/>
  </w:style>
  <w:style w:type="paragraph" w:styleId="Heading1">
    <w:name w:val="heading 1"/>
    <w:basedOn w:val="Normal"/>
    <w:next w:val="Normal"/>
    <w:link w:val="Heading1Char"/>
    <w:uiPriority w:val="9"/>
    <w:qFormat/>
    <w:rsid w:val="006D1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Abilene Wylie ISD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Hardcastle</dc:creator>
  <cp:keywords/>
  <dc:description/>
  <cp:lastModifiedBy>Whitney Hardcastle</cp:lastModifiedBy>
  <cp:revision>60</cp:revision>
  <dcterms:created xsi:type="dcterms:W3CDTF">2025-02-11T21:48:00Z</dcterms:created>
  <dcterms:modified xsi:type="dcterms:W3CDTF">2025-02-18T16:12:00Z</dcterms:modified>
</cp:coreProperties>
</file>